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36F" w:rsidRDefault="00FB336F">
      <w:r>
        <w:t>Focus free write</w:t>
      </w:r>
    </w:p>
    <w:p w:rsidR="007D0FCD" w:rsidRDefault="007D0FCD">
      <w:r>
        <w:t>Im just waiting and hustling for my chance at fame I was working with dj krimeclear gates on a couple of sample beats and original tracks that are going to be on my album. Not gonna get famous in new haven so I have to strive for it in new york or chicago, somewhere else bes</w:t>
      </w:r>
      <w:r w:rsidR="00FB336F">
        <w:t xml:space="preserve">ides here. </w:t>
      </w:r>
      <w:r>
        <w:t xml:space="preserve">Last night was one of the most productive nights I had in the studio, me and paul got a lot of stuff done. I’m realizing more and more now that me and paul together create an unstopable force of </w:t>
      </w:r>
      <w:r w:rsidR="00FB336F">
        <w:t xml:space="preserve">creative collabrative ideas. Our  music goes well together with my ability to paly piano,sing and make beats,and his dj skills. </w:t>
      </w:r>
    </w:p>
    <w:p w:rsidR="007D0FCD" w:rsidRDefault="007D0FCD"/>
    <w:p w:rsidR="007D0FCD" w:rsidRDefault="007D0FCD"/>
    <w:p w:rsidR="007D0FCD" w:rsidRDefault="007D0FCD"/>
    <w:sectPr w:rsidR="007D0FCD" w:rsidSect="00B32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D0FCD"/>
    <w:rsid w:val="00026A87"/>
    <w:rsid w:val="000B55B8"/>
    <w:rsid w:val="002D6428"/>
    <w:rsid w:val="00793EC2"/>
    <w:rsid w:val="007D0FCD"/>
    <w:rsid w:val="00A64C56"/>
    <w:rsid w:val="00B327A5"/>
    <w:rsid w:val="00DA7E13"/>
    <w:rsid w:val="00FB3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25DC5-8B08-4432-ACC9-97726DDAB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94</Words>
  <Characters>536</Characters>
  <Application>Microsoft Office Word</Application>
  <DocSecurity>0</DocSecurity>
  <Lines>4</Lines>
  <Paragraphs>1</Paragraphs>
  <ScaleCrop>false</ScaleCrop>
  <Company>Gateway Community College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23</cp:revision>
  <dcterms:created xsi:type="dcterms:W3CDTF">2009-09-19T14:37:00Z</dcterms:created>
  <dcterms:modified xsi:type="dcterms:W3CDTF">2009-10-03T12:49:00Z</dcterms:modified>
</cp:coreProperties>
</file>